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1A" w:rsidRPr="00843C71" w:rsidRDefault="00B70D1A" w:rsidP="00256C00">
      <w:pPr>
        <w:rPr>
          <w:rFonts w:ascii="Tahoma" w:hAnsi="Tahoma" w:cs="Tahoma"/>
          <w:b/>
          <w:color w:val="000000"/>
          <w:sz w:val="28"/>
          <w:szCs w:val="28"/>
        </w:rPr>
      </w:pPr>
    </w:p>
    <w:p w:rsidR="00B70D1A" w:rsidRPr="00843C71" w:rsidRDefault="00B70D1A" w:rsidP="00EA04BE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F14A3F" w:rsidRPr="00843C71" w:rsidRDefault="00C5630A" w:rsidP="00EA04BE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3C71">
        <w:rPr>
          <w:rFonts w:ascii="Tahoma" w:hAnsi="Tahoma" w:cs="Tahoma"/>
          <w:b/>
          <w:color w:val="000000"/>
          <w:sz w:val="28"/>
          <w:szCs w:val="28"/>
        </w:rPr>
        <w:t xml:space="preserve">Kairos </w:t>
      </w:r>
      <w:r w:rsidR="00EA04BE" w:rsidRPr="00843C71">
        <w:rPr>
          <w:rFonts w:ascii="Tahoma" w:hAnsi="Tahoma" w:cs="Tahoma"/>
          <w:b/>
          <w:color w:val="000000"/>
          <w:sz w:val="28"/>
          <w:szCs w:val="28"/>
        </w:rPr>
        <w:t>P</w:t>
      </w:r>
      <w:r w:rsidR="00F14A3F" w:rsidRPr="00843C71">
        <w:rPr>
          <w:rFonts w:ascii="Tahoma" w:hAnsi="Tahoma" w:cs="Tahoma"/>
          <w:b/>
          <w:color w:val="000000"/>
          <w:sz w:val="28"/>
          <w:szCs w:val="28"/>
        </w:rPr>
        <w:t>hotography</w:t>
      </w:r>
    </w:p>
    <w:p w:rsidR="00385E0B" w:rsidRPr="00843C71" w:rsidRDefault="00843C71" w:rsidP="00EA04BE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43C71">
        <w:rPr>
          <w:rFonts w:ascii="Tahoma" w:hAnsi="Tahoma" w:cs="Tahoma"/>
          <w:b/>
          <w:color w:val="000000"/>
          <w:sz w:val="28"/>
          <w:szCs w:val="28"/>
        </w:rPr>
        <w:t>2017</w:t>
      </w:r>
      <w:r w:rsidR="00256C00">
        <w:rPr>
          <w:rFonts w:ascii="Tahoma" w:hAnsi="Tahoma" w:cs="Tahoma"/>
          <w:b/>
          <w:color w:val="000000"/>
          <w:sz w:val="28"/>
          <w:szCs w:val="28"/>
        </w:rPr>
        <w:t>-2018</w:t>
      </w:r>
      <w:bookmarkStart w:id="0" w:name="_GoBack"/>
      <w:bookmarkEnd w:id="0"/>
      <w:r w:rsidR="00C5630A" w:rsidRPr="00843C71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BA120F" w:rsidRPr="00843C71">
        <w:rPr>
          <w:rFonts w:ascii="Tahoma" w:hAnsi="Tahoma" w:cs="Tahoma"/>
          <w:b/>
          <w:color w:val="000000"/>
          <w:sz w:val="28"/>
          <w:szCs w:val="28"/>
        </w:rPr>
        <w:t xml:space="preserve">Special </w:t>
      </w:r>
      <w:r w:rsidR="00567D5A" w:rsidRPr="00843C71">
        <w:rPr>
          <w:rFonts w:ascii="Tahoma" w:hAnsi="Tahoma" w:cs="Tahoma"/>
          <w:b/>
          <w:color w:val="000000"/>
          <w:sz w:val="28"/>
          <w:szCs w:val="28"/>
        </w:rPr>
        <w:t>Wedding Package Pricing</w:t>
      </w:r>
    </w:p>
    <w:p w:rsidR="0068668C" w:rsidRPr="00843C71" w:rsidRDefault="0068668C" w:rsidP="00C5630A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BA120F" w:rsidRPr="00843C71" w:rsidRDefault="00BA120F" w:rsidP="00C5630A">
      <w:pPr>
        <w:numPr>
          <w:ilvl w:val="0"/>
          <w:numId w:val="1"/>
        </w:numPr>
        <w:jc w:val="center"/>
        <w:rPr>
          <w:rFonts w:ascii="Tahoma" w:hAnsi="Tahoma" w:cs="Tahoma"/>
          <w:color w:val="000000"/>
          <w:sz w:val="20"/>
          <w:szCs w:val="20"/>
        </w:rPr>
      </w:pPr>
      <w:r w:rsidRPr="00843C71">
        <w:rPr>
          <w:rFonts w:ascii="Tahoma" w:hAnsi="Tahoma" w:cs="Tahoma"/>
          <w:b/>
          <w:color w:val="000000"/>
          <w:sz w:val="20"/>
          <w:szCs w:val="20"/>
        </w:rPr>
        <w:t xml:space="preserve">Galleries: </w:t>
      </w:r>
      <w:r w:rsidRPr="00843C71">
        <w:rPr>
          <w:rFonts w:ascii="Tahoma" w:hAnsi="Tahoma" w:cs="Tahoma"/>
          <w:color w:val="000000"/>
          <w:sz w:val="20"/>
          <w:szCs w:val="20"/>
        </w:rPr>
        <w:t xml:space="preserve">You will receive a direct link to your gallery within </w:t>
      </w:r>
      <w:r w:rsidR="00181E70">
        <w:rPr>
          <w:rFonts w:ascii="Tahoma" w:hAnsi="Tahoma" w:cs="Tahoma"/>
          <w:color w:val="000000"/>
          <w:sz w:val="20"/>
          <w:szCs w:val="20"/>
        </w:rPr>
        <w:t xml:space="preserve">30 </w:t>
      </w:r>
      <w:proofErr w:type="gramStart"/>
      <w:r w:rsidR="00181E70">
        <w:rPr>
          <w:rFonts w:ascii="Tahoma" w:hAnsi="Tahoma" w:cs="Tahoma"/>
          <w:color w:val="000000"/>
          <w:sz w:val="20"/>
          <w:szCs w:val="20"/>
        </w:rPr>
        <w:t xml:space="preserve">days </w:t>
      </w:r>
      <w:r w:rsidRPr="00843C71">
        <w:rPr>
          <w:rFonts w:ascii="Tahoma" w:hAnsi="Tahoma" w:cs="Tahoma"/>
          <w:color w:val="000000"/>
          <w:sz w:val="20"/>
          <w:szCs w:val="20"/>
        </w:rPr>
        <w:t xml:space="preserve"> of</w:t>
      </w:r>
      <w:proofErr w:type="gramEnd"/>
      <w:r w:rsidRPr="00843C71">
        <w:rPr>
          <w:rFonts w:ascii="Tahoma" w:hAnsi="Tahoma" w:cs="Tahoma"/>
          <w:color w:val="000000"/>
          <w:sz w:val="20"/>
          <w:szCs w:val="20"/>
        </w:rPr>
        <w:t xml:space="preserve"> the time of shoot</w:t>
      </w:r>
    </w:p>
    <w:p w:rsidR="00BA120F" w:rsidRPr="00843C71" w:rsidRDefault="00BA120F" w:rsidP="00C5630A">
      <w:pPr>
        <w:numPr>
          <w:ilvl w:val="0"/>
          <w:numId w:val="1"/>
        </w:numPr>
        <w:jc w:val="center"/>
        <w:rPr>
          <w:rFonts w:ascii="Tahoma" w:hAnsi="Tahoma" w:cs="Tahoma"/>
          <w:color w:val="000000"/>
          <w:sz w:val="20"/>
          <w:szCs w:val="20"/>
        </w:rPr>
      </w:pPr>
      <w:r w:rsidRPr="00843C71">
        <w:rPr>
          <w:rFonts w:ascii="Tahoma" w:hAnsi="Tahoma" w:cs="Tahoma"/>
          <w:b/>
          <w:color w:val="000000"/>
          <w:sz w:val="20"/>
          <w:szCs w:val="20"/>
        </w:rPr>
        <w:t>Ordering: 865-387-8219 or Email Us.</w:t>
      </w:r>
    </w:p>
    <w:p w:rsidR="00C5630A" w:rsidRPr="00843C71" w:rsidRDefault="00C5630A" w:rsidP="00C5630A">
      <w:pPr>
        <w:numPr>
          <w:ilvl w:val="0"/>
          <w:numId w:val="1"/>
        </w:numPr>
        <w:jc w:val="center"/>
        <w:rPr>
          <w:rFonts w:ascii="Tahoma" w:hAnsi="Tahoma" w:cs="Tahoma"/>
          <w:color w:val="000000"/>
          <w:sz w:val="20"/>
          <w:szCs w:val="20"/>
        </w:rPr>
      </w:pPr>
      <w:r w:rsidRPr="00843C71">
        <w:rPr>
          <w:rFonts w:ascii="Tahoma" w:hAnsi="Tahoma" w:cs="Tahoma"/>
          <w:b/>
          <w:color w:val="000000"/>
          <w:sz w:val="20"/>
          <w:szCs w:val="20"/>
        </w:rPr>
        <w:t>Sheets</w:t>
      </w:r>
      <w:r w:rsidR="00345C5A" w:rsidRPr="00843C71">
        <w:rPr>
          <w:rFonts w:ascii="Tahoma" w:hAnsi="Tahoma" w:cs="Tahoma"/>
          <w:color w:val="000000"/>
          <w:sz w:val="20"/>
          <w:szCs w:val="20"/>
        </w:rPr>
        <w:t xml:space="preserve"> Consist of either an 8x10, </w:t>
      </w:r>
      <w:r w:rsidRPr="00843C71">
        <w:rPr>
          <w:rFonts w:ascii="Tahoma" w:hAnsi="Tahoma" w:cs="Tahoma"/>
          <w:color w:val="000000"/>
          <w:sz w:val="20"/>
          <w:szCs w:val="20"/>
        </w:rPr>
        <w:t>2-5x7s, 1-5x7/4 Wallets, 4-3x5s, or 8 Wallets</w:t>
      </w:r>
    </w:p>
    <w:p w:rsidR="00E92E7E" w:rsidRPr="00843C71" w:rsidRDefault="00E92E7E" w:rsidP="00E92E7E">
      <w:pPr>
        <w:ind w:left="360"/>
        <w:rPr>
          <w:rFonts w:ascii="Tahoma" w:hAnsi="Tahoma" w:cs="Tahoma"/>
          <w:color w:val="000000"/>
          <w:sz w:val="20"/>
          <w:szCs w:val="20"/>
        </w:rPr>
      </w:pPr>
    </w:p>
    <w:p w:rsidR="00C5630A" w:rsidRPr="00843C71" w:rsidRDefault="00C5630A" w:rsidP="00C5630A">
      <w:pPr>
        <w:ind w:left="360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43C71">
        <w:rPr>
          <w:rFonts w:ascii="Tahoma" w:hAnsi="Tahoma" w:cs="Tahoma"/>
          <w:b/>
          <w:color w:val="000000"/>
          <w:sz w:val="20"/>
          <w:szCs w:val="20"/>
          <w:u w:val="single"/>
        </w:rPr>
        <w:t>Sheet Offers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 Sheets</w:t>
            </w:r>
          </w:p>
        </w:tc>
        <w:tc>
          <w:tcPr>
            <w:tcW w:w="4860" w:type="dxa"/>
          </w:tcPr>
          <w:p w:rsidR="00C5630A" w:rsidRPr="00843C71" w:rsidRDefault="00C5630A" w:rsidP="00672F0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</w:t>
            </w:r>
            <w:r w:rsidR="00672F0E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84.95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 Sheets</w:t>
            </w:r>
          </w:p>
        </w:tc>
        <w:tc>
          <w:tcPr>
            <w:tcW w:w="4860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$99.95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 Sheets</w:t>
            </w:r>
          </w:p>
        </w:tc>
        <w:tc>
          <w:tcPr>
            <w:tcW w:w="4860" w:type="dxa"/>
          </w:tcPr>
          <w:p w:rsidR="00C5630A" w:rsidRPr="00843C71" w:rsidRDefault="00C5630A" w:rsidP="00672F0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$1</w:t>
            </w:r>
            <w:r w:rsidR="00672F0E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 Sheets</w:t>
            </w:r>
          </w:p>
        </w:tc>
        <w:tc>
          <w:tcPr>
            <w:tcW w:w="4860" w:type="dxa"/>
          </w:tcPr>
          <w:p w:rsidR="00C5630A" w:rsidRPr="00843C71" w:rsidRDefault="00C5630A" w:rsidP="00672F0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$1</w:t>
            </w:r>
            <w:r w:rsidR="00672F0E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 Sheets</w:t>
            </w:r>
          </w:p>
        </w:tc>
        <w:tc>
          <w:tcPr>
            <w:tcW w:w="4860" w:type="dxa"/>
          </w:tcPr>
          <w:p w:rsidR="00C5630A" w:rsidRPr="00843C71" w:rsidRDefault="00C5630A" w:rsidP="00B56F1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$1</w:t>
            </w:r>
            <w:r w:rsidR="00B56F1B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 Sheets</w:t>
            </w:r>
          </w:p>
        </w:tc>
        <w:tc>
          <w:tcPr>
            <w:tcW w:w="4860" w:type="dxa"/>
          </w:tcPr>
          <w:p w:rsidR="00C5630A" w:rsidRPr="00843C71" w:rsidRDefault="00C5630A" w:rsidP="00B56F1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$1</w:t>
            </w:r>
            <w:r w:rsidR="00B56F1B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 Sheets</w:t>
            </w:r>
          </w:p>
        </w:tc>
        <w:tc>
          <w:tcPr>
            <w:tcW w:w="4860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$199.95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 Sheets</w:t>
            </w:r>
          </w:p>
        </w:tc>
        <w:tc>
          <w:tcPr>
            <w:tcW w:w="4860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$249.95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 Sheets</w:t>
            </w:r>
          </w:p>
        </w:tc>
        <w:tc>
          <w:tcPr>
            <w:tcW w:w="4860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$299.95</w:t>
            </w:r>
          </w:p>
        </w:tc>
      </w:tr>
      <w:tr w:rsidR="00C5630A" w:rsidRPr="00843C71" w:rsidTr="00E82197">
        <w:tc>
          <w:tcPr>
            <w:tcW w:w="4788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 Sheets</w:t>
            </w:r>
          </w:p>
        </w:tc>
        <w:tc>
          <w:tcPr>
            <w:tcW w:w="4860" w:type="dxa"/>
          </w:tcPr>
          <w:p w:rsidR="00C5630A" w:rsidRPr="00843C71" w:rsidRDefault="00C5630A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$349.95</w:t>
            </w:r>
          </w:p>
        </w:tc>
      </w:tr>
    </w:tbl>
    <w:p w:rsidR="00000FD0" w:rsidRPr="00843C71" w:rsidRDefault="00000FD0" w:rsidP="00137BEB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E92E7E" w:rsidRPr="00843C71" w:rsidRDefault="00E92E7E" w:rsidP="00137BEB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843C71">
        <w:rPr>
          <w:rFonts w:ascii="Tahoma" w:hAnsi="Tahoma" w:cs="Tahoma"/>
          <w:b/>
          <w:color w:val="000000"/>
          <w:sz w:val="28"/>
          <w:szCs w:val="28"/>
          <w:u w:val="single"/>
        </w:rPr>
        <w:t>CD ONLY</w:t>
      </w:r>
      <w:r w:rsidR="00A17273" w:rsidRPr="00843C71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A17273" w:rsidRPr="00843C71">
        <w:rPr>
          <w:rFonts w:ascii="Tahoma" w:hAnsi="Tahoma" w:cs="Tahoma"/>
          <w:b/>
          <w:color w:val="000000"/>
          <w:sz w:val="28"/>
          <w:szCs w:val="28"/>
          <w:u w:val="single"/>
        </w:rPr>
        <w:t>Of</w:t>
      </w:r>
      <w:proofErr w:type="gramEnd"/>
      <w:r w:rsidR="00A17273" w:rsidRPr="00843C71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FULL Gallery Portraits </w:t>
      </w:r>
      <w:r w:rsidR="00660D12" w:rsidRPr="00843C71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- </w:t>
      </w:r>
      <w:r w:rsidRPr="00843C71">
        <w:rPr>
          <w:rFonts w:ascii="Tahoma" w:hAnsi="Tahoma" w:cs="Tahoma"/>
          <w:b/>
          <w:color w:val="000000"/>
          <w:sz w:val="28"/>
          <w:szCs w:val="28"/>
          <w:u w:val="single"/>
        </w:rPr>
        <w:t>$2</w:t>
      </w:r>
      <w:r w:rsidR="00CA1953" w:rsidRPr="00843C71">
        <w:rPr>
          <w:rFonts w:ascii="Tahoma" w:hAnsi="Tahoma" w:cs="Tahoma"/>
          <w:b/>
          <w:color w:val="000000"/>
          <w:sz w:val="28"/>
          <w:szCs w:val="28"/>
          <w:u w:val="single"/>
        </w:rPr>
        <w:t>9</w:t>
      </w:r>
      <w:r w:rsidRPr="00843C71">
        <w:rPr>
          <w:rFonts w:ascii="Tahoma" w:hAnsi="Tahoma" w:cs="Tahoma"/>
          <w:b/>
          <w:color w:val="000000"/>
          <w:sz w:val="28"/>
          <w:szCs w:val="28"/>
          <w:u w:val="single"/>
        </w:rPr>
        <w:t>9.95 – Copyright Released</w:t>
      </w:r>
    </w:p>
    <w:p w:rsidR="005A073B" w:rsidRPr="00843C71" w:rsidRDefault="005A073B" w:rsidP="00C2411E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385E0B" w:rsidRPr="00843C71" w:rsidRDefault="00385E0B" w:rsidP="00F14A3F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43C71">
        <w:rPr>
          <w:rFonts w:ascii="Tahoma" w:hAnsi="Tahoma" w:cs="Tahoma"/>
          <w:b/>
          <w:color w:val="000000"/>
          <w:sz w:val="20"/>
          <w:szCs w:val="20"/>
        </w:rPr>
        <w:t>Additional Sheets are $15.00 Per Sheet</w:t>
      </w:r>
    </w:p>
    <w:p w:rsidR="00F14A3F" w:rsidRPr="00843C71" w:rsidRDefault="00420D86" w:rsidP="00D9270B">
      <w:pPr>
        <w:ind w:left="36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43C71">
        <w:rPr>
          <w:rFonts w:ascii="Tahoma" w:hAnsi="Tahoma" w:cs="Tahoma"/>
          <w:b/>
          <w:color w:val="000000"/>
          <w:sz w:val="20"/>
          <w:szCs w:val="20"/>
        </w:rPr>
        <w:t>Add a 10x13 Print $</w:t>
      </w:r>
      <w:r w:rsidR="00D9270B" w:rsidRPr="00843C71">
        <w:rPr>
          <w:rFonts w:ascii="Tahoma" w:hAnsi="Tahoma" w:cs="Tahoma"/>
          <w:b/>
          <w:color w:val="000000"/>
          <w:sz w:val="20"/>
          <w:szCs w:val="20"/>
        </w:rPr>
        <w:t>4</w:t>
      </w:r>
      <w:r w:rsidR="00F14A3F" w:rsidRPr="00843C71">
        <w:rPr>
          <w:rFonts w:ascii="Tahoma" w:hAnsi="Tahoma" w:cs="Tahoma"/>
          <w:b/>
          <w:color w:val="000000"/>
          <w:sz w:val="20"/>
          <w:szCs w:val="20"/>
        </w:rPr>
        <w:t>9.95</w:t>
      </w:r>
    </w:p>
    <w:p w:rsidR="00F14A3F" w:rsidRPr="00843C71" w:rsidRDefault="00420D86" w:rsidP="00D9270B">
      <w:pPr>
        <w:ind w:left="36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43C71">
        <w:rPr>
          <w:rFonts w:ascii="Tahoma" w:hAnsi="Tahoma" w:cs="Tahoma"/>
          <w:b/>
          <w:color w:val="000000"/>
          <w:sz w:val="20"/>
          <w:szCs w:val="20"/>
        </w:rPr>
        <w:t>Add a 11x14 Print $</w:t>
      </w:r>
      <w:r w:rsidR="00AC42F5" w:rsidRPr="00843C71">
        <w:rPr>
          <w:rFonts w:ascii="Tahoma" w:hAnsi="Tahoma" w:cs="Tahoma"/>
          <w:b/>
          <w:color w:val="000000"/>
          <w:sz w:val="20"/>
          <w:szCs w:val="20"/>
        </w:rPr>
        <w:t>5</w:t>
      </w:r>
      <w:r w:rsidR="00F14A3F" w:rsidRPr="00843C71">
        <w:rPr>
          <w:rFonts w:ascii="Tahoma" w:hAnsi="Tahoma" w:cs="Tahoma"/>
          <w:b/>
          <w:color w:val="000000"/>
          <w:sz w:val="20"/>
          <w:szCs w:val="20"/>
        </w:rPr>
        <w:t>9.95</w:t>
      </w:r>
    </w:p>
    <w:p w:rsidR="00F14A3F" w:rsidRPr="00843C71" w:rsidRDefault="00420D86" w:rsidP="00D9270B">
      <w:pPr>
        <w:ind w:left="36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43C71">
        <w:rPr>
          <w:rFonts w:ascii="Tahoma" w:hAnsi="Tahoma" w:cs="Tahoma"/>
          <w:b/>
          <w:color w:val="000000"/>
          <w:sz w:val="20"/>
          <w:szCs w:val="20"/>
        </w:rPr>
        <w:t>Add a 16x20 Print $</w:t>
      </w:r>
      <w:r w:rsidR="00672F0E" w:rsidRPr="00843C71">
        <w:rPr>
          <w:rFonts w:ascii="Tahoma" w:hAnsi="Tahoma" w:cs="Tahoma"/>
          <w:b/>
          <w:color w:val="000000"/>
          <w:sz w:val="20"/>
          <w:szCs w:val="20"/>
        </w:rPr>
        <w:t>9</w:t>
      </w:r>
      <w:r w:rsidRPr="00843C71">
        <w:rPr>
          <w:rFonts w:ascii="Tahoma" w:hAnsi="Tahoma" w:cs="Tahoma"/>
          <w:b/>
          <w:color w:val="000000"/>
          <w:sz w:val="20"/>
          <w:szCs w:val="20"/>
        </w:rPr>
        <w:t>9.95</w:t>
      </w:r>
    </w:p>
    <w:p w:rsidR="00F14A3F" w:rsidRPr="00843C71" w:rsidRDefault="00306D41" w:rsidP="00D97947">
      <w:pPr>
        <w:ind w:left="36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43C71">
        <w:rPr>
          <w:rFonts w:ascii="Tahoma" w:hAnsi="Tahoma" w:cs="Tahoma"/>
          <w:b/>
          <w:color w:val="000000"/>
          <w:sz w:val="20"/>
          <w:szCs w:val="20"/>
        </w:rPr>
        <w:t>To Any Sheet Package</w:t>
      </w:r>
    </w:p>
    <w:p w:rsidR="00F14A3F" w:rsidRPr="00843C71" w:rsidRDefault="00F14A3F" w:rsidP="00D97947">
      <w:pPr>
        <w:ind w:left="36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F14A3F" w:rsidRPr="00843C71" w:rsidRDefault="00F14A3F" w:rsidP="00F14A3F">
      <w:pPr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LARGER SHEET ALA CARTE</w:t>
      </w:r>
    </w:p>
    <w:p w:rsidR="00F14A3F" w:rsidRPr="00843C71" w:rsidRDefault="00F14A3F" w:rsidP="00F14A3F">
      <w:pPr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10x13</w:t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  <w:t>$49.95</w:t>
      </w:r>
    </w:p>
    <w:p w:rsidR="00F14A3F" w:rsidRPr="00843C71" w:rsidRDefault="00F14A3F" w:rsidP="00F14A3F">
      <w:pPr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11x14</w:t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  <w:t xml:space="preserve">    </w:t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  <w:t>$</w:t>
      </w:r>
      <w:r w:rsidR="00FF5809"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6</w:t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9.95</w:t>
      </w:r>
    </w:p>
    <w:p w:rsidR="00F14A3F" w:rsidRPr="00843C71" w:rsidRDefault="00F14A3F" w:rsidP="00F14A3F">
      <w:pPr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16x20</w:t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  <w:t>$</w:t>
      </w:r>
      <w:r w:rsidR="00672F0E"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119.95</w:t>
      </w:r>
    </w:p>
    <w:p w:rsidR="00672F0E" w:rsidRPr="00843C71" w:rsidRDefault="00672F0E" w:rsidP="00F14A3F">
      <w:pPr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20x24</w:t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ab/>
        <w:t xml:space="preserve">           $149.95</w:t>
      </w:r>
    </w:p>
    <w:p w:rsidR="0017106E" w:rsidRPr="00843C71" w:rsidRDefault="0017106E" w:rsidP="0068668C">
      <w:pPr>
        <w:ind w:left="360"/>
        <w:jc w:val="center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F14A3F" w:rsidRPr="00843C71" w:rsidRDefault="00116AE1" w:rsidP="0068668C">
      <w:pPr>
        <w:ind w:left="360"/>
        <w:jc w:val="center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10x30 </w:t>
      </w:r>
      <w:r w:rsidR="00385E0B" w:rsidRPr="00843C71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Composite Specials</w:t>
      </w:r>
      <w:r w:rsidR="00F14A3F" w:rsidRPr="00843C71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 – </w:t>
      </w:r>
      <w:r w:rsidR="00B56F1B" w:rsidRPr="00843C71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Black </w:t>
      </w:r>
      <w:r w:rsidR="00F14A3F" w:rsidRPr="00843C71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Framed, Matted, W Text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385E0B" w:rsidRPr="00843C71" w:rsidTr="00E82197">
        <w:tc>
          <w:tcPr>
            <w:tcW w:w="4788" w:type="dxa"/>
          </w:tcPr>
          <w:p w:rsidR="00385E0B" w:rsidRPr="00843C71" w:rsidRDefault="00385E0B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3-Pose 10x30 Composite</w:t>
            </w:r>
          </w:p>
        </w:tc>
        <w:tc>
          <w:tcPr>
            <w:tcW w:w="4860" w:type="dxa"/>
          </w:tcPr>
          <w:p w:rsidR="00385E0B" w:rsidRPr="00843C71" w:rsidRDefault="00385E0B" w:rsidP="00FF580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$1</w:t>
            </w:r>
            <w:r w:rsidR="00FF5809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9.95</w:t>
            </w:r>
          </w:p>
        </w:tc>
      </w:tr>
      <w:tr w:rsidR="00385E0B" w:rsidRPr="00843C71" w:rsidTr="00E82197">
        <w:tc>
          <w:tcPr>
            <w:tcW w:w="4788" w:type="dxa"/>
          </w:tcPr>
          <w:p w:rsidR="00385E0B" w:rsidRPr="00843C71" w:rsidRDefault="00385E0B" w:rsidP="00E8219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4-Pose 10x30 Composite</w:t>
            </w:r>
          </w:p>
        </w:tc>
        <w:tc>
          <w:tcPr>
            <w:tcW w:w="4860" w:type="dxa"/>
          </w:tcPr>
          <w:p w:rsidR="00385E0B" w:rsidRPr="00843C71" w:rsidRDefault="00385E0B" w:rsidP="00FF580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</w:t>
            </w:r>
            <w:r w:rsidR="00FF5809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249</w:t>
            </w: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.95</w:t>
            </w:r>
          </w:p>
        </w:tc>
      </w:tr>
    </w:tbl>
    <w:p w:rsidR="00B23875" w:rsidRPr="00843C71" w:rsidRDefault="00B23875" w:rsidP="00D9270B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lastRenderedPageBreak/>
        <w:t>Canvas Board Prices</w:t>
      </w:r>
      <w:r w:rsidR="00672F0E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- Info </w:t>
      </w:r>
      <w:proofErr w:type="gramStart"/>
      <w:r w:rsidR="00672F0E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us</w:t>
      </w:r>
      <w:proofErr w:type="gramEnd"/>
      <w:r w:rsidR="00672F0E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For Sheet Prices We Can Go Up To A 20x24 on Sheets</w:t>
      </w:r>
    </w:p>
    <w:p w:rsidR="00B70D1A" w:rsidRPr="00843C71" w:rsidRDefault="00116672" w:rsidP="00D9270B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Individual</w:t>
      </w:r>
      <w:r w:rsidR="0017106E" w:rsidRPr="00843C71">
        <w:rPr>
          <w:rFonts w:ascii="Tahoma" w:hAnsi="Tahoma" w:cs="Tahoma"/>
          <w:b/>
          <w:bCs/>
          <w:color w:val="000000"/>
          <w:sz w:val="22"/>
          <w:szCs w:val="22"/>
        </w:rPr>
        <w:t xml:space="preserve"> Sizes 8x10 Up to 30x72 Size </w:t>
      </w:r>
    </w:p>
    <w:p w:rsidR="00116672" w:rsidRPr="00843C71" w:rsidRDefault="0017106E" w:rsidP="00D9270B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 xml:space="preserve">(30x48 and 30x72 – </w:t>
      </w:r>
      <w:r w:rsidR="00116AE1" w:rsidRPr="00843C71">
        <w:rPr>
          <w:rFonts w:ascii="Tahoma" w:hAnsi="Tahoma" w:cs="Tahoma"/>
          <w:b/>
          <w:bCs/>
          <w:color w:val="000000"/>
          <w:sz w:val="22"/>
          <w:szCs w:val="22"/>
        </w:rPr>
        <w:t>Metallic</w:t>
      </w: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 xml:space="preserve"> Backing)</w:t>
      </w:r>
    </w:p>
    <w:p w:rsidR="00F27D58" w:rsidRPr="00843C71" w:rsidRDefault="00F27D58" w:rsidP="00D9270B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7106E" w:rsidRPr="00843C71" w:rsidRDefault="0017106E" w:rsidP="00F27D58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8x10 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F27D58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      </w:t>
      </w:r>
      <w:r w:rsidR="002A7F61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     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</w:t>
      </w:r>
      <w:r w:rsidR="002A7F61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84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.95</w:t>
      </w:r>
    </w:p>
    <w:p w:rsidR="00B23875" w:rsidRPr="00843C71" w:rsidRDefault="00B23875" w:rsidP="00F27D58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10x13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  <w:t xml:space="preserve">      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proofErr w:type="gramStart"/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</w:t>
      </w:r>
      <w:r w:rsidR="00F27D58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 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99.95</w:t>
      </w:r>
      <w:proofErr w:type="gramEnd"/>
    </w:p>
    <w:p w:rsidR="00660D12" w:rsidRPr="00843C71" w:rsidRDefault="00B23875" w:rsidP="00F27D58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11x14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  <w:t xml:space="preserve">      </w:t>
      </w:r>
      <w:r w:rsidR="0017106E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$149.95</w:t>
      </w:r>
    </w:p>
    <w:p w:rsidR="00660D12" w:rsidRPr="00843C71" w:rsidRDefault="00F27D58" w:rsidP="00F27D58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16x20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  <w:t xml:space="preserve">      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B23875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$1</w:t>
      </w:r>
      <w:r w:rsidR="00CA1ED4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9</w:t>
      </w:r>
      <w:r w:rsidR="00B23875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9.95</w:t>
      </w:r>
    </w:p>
    <w:p w:rsidR="00660D12" w:rsidRPr="00843C71" w:rsidRDefault="00F27D58" w:rsidP="00F27D58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20x24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  <w:t xml:space="preserve">     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B23875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$2</w:t>
      </w:r>
      <w:r w:rsidR="00CA1ED4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5</w:t>
      </w:r>
      <w:r w:rsidR="00B23875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9.95</w:t>
      </w:r>
    </w:p>
    <w:p w:rsidR="00660D12" w:rsidRPr="00843C71" w:rsidRDefault="00F27D58" w:rsidP="00F27D58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20x30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  <w:t xml:space="preserve">      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302F46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$2</w:t>
      </w:r>
      <w:r w:rsidR="00CA1ED4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8</w:t>
      </w:r>
      <w:r w:rsidR="00302F46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9.95</w:t>
      </w:r>
    </w:p>
    <w:p w:rsidR="00660D12" w:rsidRPr="00843C71" w:rsidRDefault="00F27D58" w:rsidP="00F27D58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30x40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  <w:t xml:space="preserve">      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B23875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$299.95</w:t>
      </w:r>
    </w:p>
    <w:p w:rsidR="0017106E" w:rsidRPr="00843C71" w:rsidRDefault="0017106E" w:rsidP="00F27D58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30x48 Metallic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F27D58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     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$399.95</w:t>
      </w:r>
    </w:p>
    <w:p w:rsidR="00F27D58" w:rsidRPr="00843C71" w:rsidRDefault="00B23875" w:rsidP="00971CBC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30x72 Metallic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660D1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="00F27D58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      </w:t>
      </w:r>
      <w:r w:rsidR="00C20722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</w:t>
      </w:r>
      <w:r w:rsidR="0017106E"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49</w:t>
      </w: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9.95</w:t>
      </w:r>
    </w:p>
    <w:p w:rsidR="00695FA9" w:rsidRPr="00843C71" w:rsidRDefault="00695FA9" w:rsidP="00F14A3F">
      <w:pPr>
        <w:ind w:left="720"/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</w:p>
    <w:p w:rsidR="00F14A3F" w:rsidRPr="00843C71" w:rsidRDefault="00F14A3F" w:rsidP="00F14A3F">
      <w:pPr>
        <w:ind w:left="720"/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843C71">
        <w:rPr>
          <w:rFonts w:ascii="Tahoma" w:hAnsi="Tahoma" w:cs="Tahoma"/>
          <w:b/>
          <w:color w:val="000000"/>
          <w:sz w:val="32"/>
          <w:szCs w:val="32"/>
          <w:u w:val="single"/>
        </w:rPr>
        <w:t>Memory Photo Books</w:t>
      </w:r>
    </w:p>
    <w:p w:rsidR="00B70D1A" w:rsidRPr="00843C71" w:rsidRDefault="00B70D1A" w:rsidP="00F14A3F">
      <w:pPr>
        <w:ind w:left="720"/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843C71">
        <w:rPr>
          <w:rFonts w:ascii="Tahoma" w:hAnsi="Tahoma" w:cs="Tahoma"/>
          <w:b/>
          <w:color w:val="000000"/>
          <w:sz w:val="32"/>
          <w:szCs w:val="32"/>
          <w:u w:val="single"/>
        </w:rPr>
        <w:t>8x11 – Max 50 Photos (Your Choice)</w:t>
      </w:r>
    </w:p>
    <w:p w:rsidR="00B70D1A" w:rsidRPr="00843C71" w:rsidRDefault="00C20722" w:rsidP="00F14A3F">
      <w:pPr>
        <w:ind w:left="720"/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843C71">
        <w:rPr>
          <w:rFonts w:ascii="Tahoma" w:hAnsi="Tahoma" w:cs="Tahoma"/>
          <w:b/>
          <w:color w:val="000000"/>
          <w:sz w:val="32"/>
          <w:szCs w:val="32"/>
          <w:u w:val="single"/>
        </w:rPr>
        <w:t>Covers Can Be Customized</w:t>
      </w:r>
      <w:r w:rsidR="003A07D1" w:rsidRPr="00843C71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 </w:t>
      </w:r>
      <w:proofErr w:type="gramStart"/>
      <w:r w:rsidR="003A07D1" w:rsidRPr="00843C71">
        <w:rPr>
          <w:rFonts w:ascii="Tahoma" w:hAnsi="Tahoma" w:cs="Tahoma"/>
          <w:b/>
          <w:color w:val="000000"/>
          <w:sz w:val="32"/>
          <w:szCs w:val="32"/>
          <w:u w:val="single"/>
        </w:rPr>
        <w:t>To</w:t>
      </w:r>
      <w:proofErr w:type="gramEnd"/>
      <w:r w:rsidR="003A07D1" w:rsidRPr="00843C71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 Your Wedding Colors!</w:t>
      </w:r>
    </w:p>
    <w:p w:rsidR="004B0D42" w:rsidRPr="00843C71" w:rsidRDefault="004B0D42" w:rsidP="00F14A3F">
      <w:pPr>
        <w:ind w:left="720"/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F14A3F" w:rsidRPr="00843C71" w:rsidTr="00F251DB">
        <w:tc>
          <w:tcPr>
            <w:tcW w:w="4788" w:type="dxa"/>
          </w:tcPr>
          <w:p w:rsidR="00F14A3F" w:rsidRPr="00843C71" w:rsidRDefault="00F14A3F" w:rsidP="00B70D1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8.5 x 11 – </w:t>
            </w:r>
            <w:r w:rsidR="00B70D1A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All Color</w:t>
            </w:r>
            <w:r w:rsidR="00C20722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Photos</w:t>
            </w:r>
          </w:p>
        </w:tc>
        <w:tc>
          <w:tcPr>
            <w:tcW w:w="4860" w:type="dxa"/>
          </w:tcPr>
          <w:p w:rsidR="00F14A3F" w:rsidRPr="00843C71" w:rsidRDefault="00F14A3F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$249.95</w:t>
            </w:r>
          </w:p>
        </w:tc>
      </w:tr>
      <w:tr w:rsidR="00B70D1A" w:rsidRPr="00843C71" w:rsidTr="00F251DB">
        <w:tc>
          <w:tcPr>
            <w:tcW w:w="4788" w:type="dxa"/>
          </w:tcPr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8.5 x11 – All B/W</w:t>
            </w:r>
            <w:r w:rsidR="00C20722"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Photos</w:t>
            </w:r>
          </w:p>
        </w:tc>
        <w:tc>
          <w:tcPr>
            <w:tcW w:w="4860" w:type="dxa"/>
          </w:tcPr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$249.95</w:t>
            </w:r>
          </w:p>
        </w:tc>
      </w:tr>
      <w:tr w:rsidR="00B70D1A" w:rsidRPr="00843C71" w:rsidTr="00F251DB">
        <w:tc>
          <w:tcPr>
            <w:tcW w:w="4788" w:type="dxa"/>
          </w:tcPr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8.5x11 – Mixed 25 B/W/25 Color</w:t>
            </w:r>
          </w:p>
        </w:tc>
        <w:tc>
          <w:tcPr>
            <w:tcW w:w="4860" w:type="dxa"/>
          </w:tcPr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$269.95</w:t>
            </w:r>
          </w:p>
        </w:tc>
      </w:tr>
      <w:tr w:rsidR="00B70D1A" w:rsidRPr="00843C71" w:rsidTr="00F251DB">
        <w:tc>
          <w:tcPr>
            <w:tcW w:w="4788" w:type="dxa"/>
          </w:tcPr>
          <w:p w:rsidR="003A07D1" w:rsidRPr="00843C71" w:rsidRDefault="003A07D1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Color Our Day Themed Book </w:t>
            </w:r>
          </w:p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OUR BEST SELLER</w:t>
            </w:r>
          </w:p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8.5 x 11 </w:t>
            </w:r>
          </w:p>
          <w:p w:rsidR="00C20722" w:rsidRPr="00843C71" w:rsidRDefault="00C20722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(Backgrounds of each photo page </w:t>
            </w:r>
          </w:p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based on your colors)</w:t>
            </w:r>
          </w:p>
          <w:p w:rsidR="00C20722" w:rsidRPr="00843C71" w:rsidRDefault="00C20722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056681" w:rsidRPr="00843C71" w:rsidRDefault="00056681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56681" w:rsidRPr="00843C71" w:rsidRDefault="00056681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56681" w:rsidRPr="00843C71" w:rsidRDefault="00056681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70D1A" w:rsidRPr="00843C71" w:rsidRDefault="00B70D1A" w:rsidP="00F251D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3C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$299.95</w:t>
            </w:r>
          </w:p>
        </w:tc>
      </w:tr>
    </w:tbl>
    <w:p w:rsidR="005D6250" w:rsidRPr="00843C71" w:rsidRDefault="005D6250" w:rsidP="00F14A3F">
      <w:pPr>
        <w:jc w:val="center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843C71" w:rsidRDefault="00843C71" w:rsidP="00F14A3F">
      <w:pPr>
        <w:jc w:val="center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843C71" w:rsidRDefault="00843C71" w:rsidP="00F14A3F">
      <w:pPr>
        <w:jc w:val="center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843C71" w:rsidRDefault="00843C71" w:rsidP="00F14A3F">
      <w:pPr>
        <w:jc w:val="center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843C71" w:rsidRDefault="00843C71" w:rsidP="00F14A3F">
      <w:pPr>
        <w:jc w:val="center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302F46" w:rsidRPr="00843C71" w:rsidRDefault="00BA120F" w:rsidP="00F14A3F">
      <w:pPr>
        <w:jc w:val="center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lastRenderedPageBreak/>
        <w:t>Special C</w:t>
      </w:r>
      <w:r w:rsidR="00137BEB" w:rsidRPr="00843C71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anvas/Sheet Combo Specials</w:t>
      </w:r>
    </w:p>
    <w:p w:rsidR="002A7F61" w:rsidRPr="00843C71" w:rsidRDefault="002A7F61" w:rsidP="002A7F61">
      <w:pPr>
        <w:rPr>
          <w:rFonts w:ascii="Tahoma" w:hAnsi="Tahoma" w:cs="Tahoma"/>
          <w:b/>
          <w:color w:val="000000"/>
          <w:sz w:val="32"/>
          <w:szCs w:val="32"/>
        </w:rPr>
      </w:pPr>
    </w:p>
    <w:p w:rsidR="002A7F61" w:rsidRPr="00843C71" w:rsidRDefault="002A7F61" w:rsidP="002A7F61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Package A - Economy</w:t>
      </w: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:</w:t>
      </w:r>
      <w:r w:rsidRPr="00843C71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 xml:space="preserve">1-10x13 Canvas, 8-Units, CD </w:t>
      </w:r>
      <w:proofErr w:type="gramStart"/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Of</w:t>
      </w:r>
      <w:proofErr w:type="gramEnd"/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 xml:space="preserve"> Images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$289.95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Package B- Basic: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3-10x13 Canvases, 10-Units, CD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$339.95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Package C: Deluxe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1-11x14 Canvas, 2-10x13 Canvas, 15 Units, CD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$369.95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Package D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1-16x20 Canvas, 2-10x13 Canvas, 15 Units, CD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$399.95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Package E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1-16x 20 Canvases, 2-10x13 Canvas. 10x30 Composite, 20 Units, CD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$499.95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Package F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1-20x24 Canvas, 2-16x20 Canvas, 1-10x30 Composite, 20 Units, CD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$699.95</w:t>
      </w:r>
    </w:p>
    <w:p w:rsidR="002A7F61" w:rsidRPr="00843C71" w:rsidRDefault="002A7F61" w:rsidP="002A7F61">
      <w:pPr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Package G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</w:rPr>
        <w:t>1-30x40 Canvas, 2 16x20 Canvases, Composite, 25 Units, 2 Specialty Items, CD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43C7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$899.95</w:t>
      </w:r>
    </w:p>
    <w:p w:rsidR="00F14A3F" w:rsidRPr="00843C71" w:rsidRDefault="00F14A3F" w:rsidP="00EA50C4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948FF" w:rsidRPr="00843C71" w:rsidRDefault="00DF36B8" w:rsidP="00EA50C4">
      <w:pPr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43C71">
        <w:rPr>
          <w:rFonts w:ascii="Tahoma" w:hAnsi="Tahoma" w:cs="Tahoma"/>
          <w:b/>
          <w:bCs/>
          <w:color w:val="000000"/>
          <w:u w:val="single"/>
        </w:rPr>
        <w:t>Unit: 8x10, OR 2-5x7, OR 8-Wallets, OR 1/5x7-4Wallets, OR 4-3x5</w:t>
      </w:r>
      <w:r w:rsidR="00056681" w:rsidRPr="00843C71">
        <w:rPr>
          <w:rFonts w:ascii="Tahoma" w:hAnsi="Tahoma" w:cs="Tahoma"/>
          <w:b/>
          <w:bCs/>
          <w:color w:val="000000"/>
          <w:u w:val="single"/>
        </w:rPr>
        <w:t>s</w:t>
      </w:r>
    </w:p>
    <w:p w:rsidR="001948FF" w:rsidRPr="00843C71" w:rsidRDefault="001948FF" w:rsidP="00EA50C4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948FF" w:rsidRPr="00843C71" w:rsidRDefault="001948FF" w:rsidP="00EA50C4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BA120F" w:rsidRPr="00843C71" w:rsidRDefault="00BA120F" w:rsidP="00EA50C4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BA120F" w:rsidRPr="00843C71" w:rsidRDefault="00BA120F" w:rsidP="00EA50C4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BA120F" w:rsidRPr="00843C71" w:rsidRDefault="00BA120F" w:rsidP="00EA50C4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2A7F61" w:rsidRPr="00843C71" w:rsidRDefault="002A7F61" w:rsidP="00EA50C4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948FF" w:rsidRPr="00843C71" w:rsidRDefault="001948FF" w:rsidP="00672F0E">
      <w:pPr>
        <w:rPr>
          <w:rFonts w:ascii="Tahoma" w:hAnsi="Tahoma" w:cs="Tahoma"/>
          <w:b/>
          <w:bCs/>
          <w:color w:val="000000"/>
          <w:u w:val="single"/>
        </w:rPr>
      </w:pP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43C71">
        <w:rPr>
          <w:rFonts w:ascii="Tahoma" w:hAnsi="Tahoma" w:cs="Tahoma"/>
          <w:b/>
          <w:bCs/>
          <w:color w:val="000000"/>
          <w:u w:val="single"/>
        </w:rPr>
        <w:t>Novelty Items/Collectibles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</w:rPr>
      </w:pPr>
      <w:r w:rsidRPr="00843C71">
        <w:rPr>
          <w:rFonts w:ascii="Tahoma" w:hAnsi="Tahoma" w:cs="Tahoma"/>
          <w:b/>
          <w:bCs/>
          <w:color w:val="000000"/>
        </w:rPr>
        <w:t>Some of these items are sports related but can be used for family portraits</w:t>
      </w:r>
    </w:p>
    <w:p w:rsidR="002A7F61" w:rsidRPr="00843C71" w:rsidRDefault="002A7F61" w:rsidP="002A7F61">
      <w:pPr>
        <w:jc w:val="center"/>
        <w:rPr>
          <w:rFonts w:ascii="Tahoma" w:hAnsi="Tahoma" w:cs="Tahoma"/>
          <w:b/>
          <w:bCs/>
          <w:color w:val="000000"/>
          <w:u w:val="single"/>
        </w:rPr>
      </w:pPr>
    </w:p>
    <w:tbl>
      <w:tblPr>
        <w:tblW w:w="10338" w:type="dxa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551"/>
        <w:gridCol w:w="3810"/>
        <w:gridCol w:w="551"/>
      </w:tblGrid>
      <w:tr w:rsidR="002A7F61" w:rsidRPr="00181E70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color w:val="000000"/>
                <w:sz w:val="32"/>
                <w:szCs w:val="32"/>
              </w:rPr>
              <w:t>Memory Matte (8x10) (Sports)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color w:val="000000"/>
                <w:sz w:val="32"/>
                <w:szCs w:val="32"/>
              </w:rPr>
              <w:t>Mouse Pads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2A7F61" w:rsidRPr="00181E70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color w:val="000000"/>
                <w:sz w:val="32"/>
                <w:szCs w:val="32"/>
              </w:rPr>
              <w:t>Memory Matte (11x14) (Sports)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b/>
                <w:color w:val="000000"/>
                <w:sz w:val="32"/>
                <w:szCs w:val="32"/>
              </w:rPr>
              <w:t>45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color w:val="000000"/>
                <w:sz w:val="32"/>
                <w:szCs w:val="32"/>
              </w:rPr>
              <w:t>Sports Bottles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b/>
                <w:color w:val="000000"/>
                <w:sz w:val="32"/>
                <w:szCs w:val="32"/>
              </w:rPr>
              <w:t>30</w:t>
            </w:r>
          </w:p>
        </w:tc>
      </w:tr>
      <w:tr w:rsidR="002A7F61" w:rsidRPr="00181E70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color w:val="000000"/>
                <w:sz w:val="32"/>
                <w:szCs w:val="32"/>
              </w:rPr>
              <w:t>Memory Matte (16x20) (Sports)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b/>
                <w:color w:val="000000"/>
                <w:sz w:val="32"/>
                <w:szCs w:val="32"/>
              </w:rPr>
              <w:t>55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color w:val="000000"/>
                <w:sz w:val="32"/>
                <w:szCs w:val="32"/>
              </w:rPr>
              <w:t>Sports Calendar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181E70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81E70">
              <w:rPr>
                <w:rFonts w:ascii="Calibri" w:hAnsi="Calibri"/>
                <w:b/>
                <w:color w:val="000000"/>
                <w:sz w:val="32"/>
                <w:szCs w:val="32"/>
              </w:rPr>
              <w:t>15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Key Chains W/Image (2)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T-Shirts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Sports Themed T-Shirts W/Image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Sweatshirts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Sports License Plates W/Image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Sports or Family Towels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Game Tickets W/Image (Sports)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Sports or Family Blankets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15-Oz. Memory Matte Mugs/Team/</w:t>
            </w:r>
            <w:proofErr w:type="spellStart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Ind</w:t>
            </w:r>
            <w:proofErr w:type="spellEnd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 xml:space="preserve"> (Sports)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10x13 Image Puzzles (NEW!)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Individual Mugs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Car Flags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35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Ticket Magnets W/Image (5)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 xml:space="preserve">Magazine Covers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Buttons (2)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Family Fun Packs (KIDS)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 xml:space="preserve">16x20 </w:t>
            </w:r>
            <w:proofErr w:type="spellStart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Spts</w:t>
            </w:r>
            <w:proofErr w:type="spellEnd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 xml:space="preserve"> Metal Poster (4-Images)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Trader Cards (8)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 xml:space="preserve">11x14 </w:t>
            </w:r>
            <w:proofErr w:type="spellStart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Spts</w:t>
            </w:r>
            <w:proofErr w:type="spellEnd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 xml:space="preserve"> Metal Poster (4-Images)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Trader Mag. (4)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 xml:space="preserve">8x10 </w:t>
            </w:r>
            <w:proofErr w:type="spellStart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Spts</w:t>
            </w:r>
            <w:proofErr w:type="spellEnd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 xml:space="preserve"> Metal Poster (4-Images)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Tote Bags W/</w:t>
            </w:r>
            <w:proofErr w:type="spellStart"/>
            <w:r w:rsidRPr="00843C71">
              <w:rPr>
                <w:rFonts w:ascii="Calibri" w:hAnsi="Calibri"/>
                <w:color w:val="000000"/>
                <w:sz w:val="22"/>
                <w:szCs w:val="22"/>
              </w:rPr>
              <w:t>Img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</w:tcPr>
          <w:p w:rsidR="002A7F61" w:rsidRPr="00843C71" w:rsidRDefault="002A7F61" w:rsidP="007D01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Neckties </w:t>
            </w:r>
            <w:proofErr w:type="gramStart"/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For</w:t>
            </w:r>
            <w:proofErr w:type="gramEnd"/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Dad/Image Pattern (NEW!)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10" w:type="dxa"/>
            <w:shd w:val="clear" w:color="auto" w:fill="auto"/>
            <w:noWrap/>
            <w:vAlign w:val="bottom"/>
          </w:tcPr>
          <w:p w:rsidR="002A7F61" w:rsidRPr="00843C71" w:rsidRDefault="002A7F61" w:rsidP="007D01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Sterling Silver Charm Bracelets (NEW!)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2A7F61" w:rsidRPr="00843C71" w:rsidTr="007D01CA">
        <w:trPr>
          <w:trHeight w:val="300"/>
        </w:trPr>
        <w:tc>
          <w:tcPr>
            <w:tcW w:w="5568" w:type="dxa"/>
            <w:shd w:val="clear" w:color="auto" w:fill="auto"/>
            <w:noWrap/>
            <w:vAlign w:val="bottom"/>
          </w:tcPr>
          <w:p w:rsidR="002A7F61" w:rsidRPr="00843C71" w:rsidRDefault="002A7F61" w:rsidP="007D01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Sterling Silver Necklaces (NEW!)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7F61" w:rsidRPr="00843C71" w:rsidRDefault="002A7F61" w:rsidP="007D01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10" w:type="dxa"/>
            <w:shd w:val="clear" w:color="auto" w:fill="auto"/>
            <w:noWrap/>
            <w:vAlign w:val="bottom"/>
          </w:tcPr>
          <w:p w:rsidR="002A7F61" w:rsidRPr="00843C71" w:rsidRDefault="002A7F61" w:rsidP="007D01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12x18 Poster Prints (NEW!)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2A7F61" w:rsidRPr="00843C71" w:rsidRDefault="002A7F61" w:rsidP="007D01C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3C71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</w:p>
        </w:tc>
      </w:tr>
    </w:tbl>
    <w:p w:rsidR="002A7F61" w:rsidRPr="00843C71" w:rsidRDefault="002A7F61" w:rsidP="002A7F61">
      <w:pPr>
        <w:tabs>
          <w:tab w:val="left" w:pos="8940"/>
        </w:tabs>
        <w:rPr>
          <w:rFonts w:ascii="Tahoma" w:hAnsi="Tahoma" w:cs="Tahoma"/>
          <w:b/>
          <w:bCs/>
          <w:color w:val="000000"/>
          <w:u w:val="single"/>
        </w:rPr>
      </w:pPr>
    </w:p>
    <w:p w:rsidR="002A7F61" w:rsidRDefault="002A7F61" w:rsidP="00181E70">
      <w:pPr>
        <w:tabs>
          <w:tab w:val="left" w:pos="8940"/>
        </w:tabs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43C71">
        <w:rPr>
          <w:rFonts w:ascii="Tahoma" w:hAnsi="Tahoma" w:cs="Tahoma"/>
          <w:b/>
          <w:bCs/>
          <w:color w:val="000000"/>
          <w:u w:val="single"/>
        </w:rPr>
        <w:t xml:space="preserve">Greeting Cards - </w:t>
      </w:r>
      <w:r w:rsidRPr="00843C71">
        <w:rPr>
          <w:rFonts w:ascii="Tahoma" w:hAnsi="Tahoma" w:cs="Tahoma"/>
          <w:bCs/>
          <w:color w:val="000000"/>
        </w:rPr>
        <w:t>We do greeting cards for ALL occasions such as:</w:t>
      </w:r>
    </w:p>
    <w:p w:rsidR="00181E70" w:rsidRPr="00181E70" w:rsidRDefault="00181E70" w:rsidP="00181E70">
      <w:pPr>
        <w:tabs>
          <w:tab w:val="left" w:pos="8940"/>
        </w:tabs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2A7F61" w:rsidRPr="00843C71" w:rsidRDefault="002A7F61" w:rsidP="002A7F61">
      <w:pPr>
        <w:numPr>
          <w:ilvl w:val="0"/>
          <w:numId w:val="1"/>
        </w:numPr>
        <w:tabs>
          <w:tab w:val="left" w:pos="8940"/>
        </w:tabs>
        <w:jc w:val="center"/>
        <w:rPr>
          <w:rFonts w:ascii="Tahoma" w:hAnsi="Tahoma" w:cs="Tahoma"/>
          <w:b/>
          <w:bCs/>
          <w:color w:val="000000"/>
        </w:rPr>
      </w:pPr>
      <w:r w:rsidRPr="00843C71">
        <w:rPr>
          <w:rFonts w:ascii="Tahoma" w:hAnsi="Tahoma" w:cs="Tahoma"/>
          <w:b/>
          <w:bCs/>
          <w:color w:val="000000"/>
        </w:rPr>
        <w:t>Graduation Cards</w:t>
      </w:r>
    </w:p>
    <w:p w:rsidR="002A7F61" w:rsidRPr="00843C71" w:rsidRDefault="002A7F61" w:rsidP="002A7F61">
      <w:pPr>
        <w:numPr>
          <w:ilvl w:val="0"/>
          <w:numId w:val="1"/>
        </w:numPr>
        <w:tabs>
          <w:tab w:val="left" w:pos="8940"/>
        </w:tabs>
        <w:jc w:val="center"/>
        <w:rPr>
          <w:rFonts w:ascii="Tahoma" w:hAnsi="Tahoma" w:cs="Tahoma"/>
          <w:b/>
          <w:bCs/>
          <w:color w:val="000000"/>
        </w:rPr>
      </w:pPr>
      <w:r w:rsidRPr="00843C71">
        <w:rPr>
          <w:rFonts w:ascii="Tahoma" w:hAnsi="Tahoma" w:cs="Tahoma"/>
          <w:b/>
          <w:bCs/>
          <w:color w:val="000000"/>
        </w:rPr>
        <w:t>Birthday Cards</w:t>
      </w:r>
    </w:p>
    <w:p w:rsidR="002A7F61" w:rsidRPr="00843C71" w:rsidRDefault="002A7F61" w:rsidP="002A7F61">
      <w:pPr>
        <w:numPr>
          <w:ilvl w:val="0"/>
          <w:numId w:val="1"/>
        </w:numPr>
        <w:tabs>
          <w:tab w:val="left" w:pos="8940"/>
        </w:tabs>
        <w:jc w:val="center"/>
        <w:rPr>
          <w:rFonts w:ascii="Tahoma" w:hAnsi="Tahoma" w:cs="Tahoma"/>
          <w:b/>
          <w:bCs/>
          <w:color w:val="000000"/>
        </w:rPr>
      </w:pPr>
      <w:r w:rsidRPr="00843C71">
        <w:rPr>
          <w:rFonts w:ascii="Tahoma" w:hAnsi="Tahoma" w:cs="Tahoma"/>
          <w:b/>
          <w:bCs/>
          <w:color w:val="000000"/>
        </w:rPr>
        <w:t>Baby Announcements</w:t>
      </w:r>
    </w:p>
    <w:p w:rsidR="002A7F61" w:rsidRPr="00843C71" w:rsidRDefault="002A7F61" w:rsidP="002A7F61">
      <w:pPr>
        <w:numPr>
          <w:ilvl w:val="0"/>
          <w:numId w:val="1"/>
        </w:numPr>
        <w:tabs>
          <w:tab w:val="left" w:pos="8940"/>
        </w:tabs>
        <w:jc w:val="center"/>
        <w:rPr>
          <w:rFonts w:ascii="Tahoma" w:hAnsi="Tahoma" w:cs="Tahoma"/>
          <w:b/>
          <w:bCs/>
          <w:color w:val="000000"/>
        </w:rPr>
      </w:pPr>
      <w:r w:rsidRPr="00843C71">
        <w:rPr>
          <w:rFonts w:ascii="Tahoma" w:hAnsi="Tahoma" w:cs="Tahoma"/>
          <w:b/>
          <w:bCs/>
          <w:color w:val="000000"/>
        </w:rPr>
        <w:t>Friendship Cards</w:t>
      </w:r>
    </w:p>
    <w:p w:rsidR="002A7F61" w:rsidRPr="00843C71" w:rsidRDefault="002A7F61" w:rsidP="002A7F61">
      <w:pPr>
        <w:numPr>
          <w:ilvl w:val="0"/>
          <w:numId w:val="1"/>
        </w:numPr>
        <w:tabs>
          <w:tab w:val="left" w:pos="8940"/>
        </w:tabs>
        <w:jc w:val="center"/>
        <w:rPr>
          <w:rFonts w:ascii="Tahoma" w:hAnsi="Tahoma" w:cs="Tahoma"/>
          <w:b/>
          <w:bCs/>
          <w:color w:val="000000"/>
        </w:rPr>
      </w:pPr>
      <w:r w:rsidRPr="00843C71">
        <w:rPr>
          <w:rFonts w:ascii="Tahoma" w:hAnsi="Tahoma" w:cs="Tahoma"/>
          <w:b/>
          <w:bCs/>
          <w:color w:val="000000"/>
        </w:rPr>
        <w:t>Family Cards</w:t>
      </w:r>
      <w:r w:rsidR="00181E70">
        <w:rPr>
          <w:rFonts w:ascii="Tahoma" w:hAnsi="Tahoma" w:cs="Tahoma"/>
          <w:b/>
          <w:bCs/>
          <w:color w:val="000000"/>
        </w:rPr>
        <w:t>/Romantic</w:t>
      </w:r>
    </w:p>
    <w:p w:rsidR="00181E70" w:rsidRPr="00181E70" w:rsidRDefault="002A7F61" w:rsidP="00181E70">
      <w:pPr>
        <w:numPr>
          <w:ilvl w:val="0"/>
          <w:numId w:val="1"/>
        </w:numPr>
        <w:tabs>
          <w:tab w:val="left" w:pos="8940"/>
        </w:tabs>
        <w:jc w:val="center"/>
        <w:rPr>
          <w:rFonts w:ascii="Tahoma" w:hAnsi="Tahoma" w:cs="Tahoma"/>
          <w:b/>
          <w:bCs/>
          <w:color w:val="000000"/>
        </w:rPr>
      </w:pPr>
      <w:r w:rsidRPr="00843C71">
        <w:rPr>
          <w:rFonts w:ascii="Tahoma" w:hAnsi="Tahoma" w:cs="Tahoma"/>
          <w:b/>
          <w:bCs/>
          <w:color w:val="000000"/>
        </w:rPr>
        <w:t>Holiday (Christmas, Easter, New Years, Mothers Day, Fathers Day, Fourth of July, Thanksgiving, Halloween)</w:t>
      </w:r>
    </w:p>
    <w:p w:rsidR="00181E70" w:rsidRDefault="00181E70" w:rsidP="00181E70">
      <w:pPr>
        <w:ind w:left="720"/>
        <w:jc w:val="center"/>
        <w:rPr>
          <w:rFonts w:ascii="Tahoma" w:hAnsi="Tahoma" w:cs="Tahoma"/>
          <w:b/>
          <w:bCs/>
          <w:color w:val="1F497D"/>
          <w:sz w:val="32"/>
          <w:szCs w:val="32"/>
        </w:rPr>
      </w:pPr>
    </w:p>
    <w:p w:rsidR="00181E70" w:rsidRPr="00181E70" w:rsidRDefault="00181E70" w:rsidP="00181E70">
      <w:pPr>
        <w:ind w:left="720"/>
        <w:jc w:val="center"/>
        <w:rPr>
          <w:rFonts w:ascii="Tahoma" w:hAnsi="Tahoma" w:cs="Tahoma"/>
          <w:b/>
          <w:bCs/>
          <w:color w:val="1F497D"/>
          <w:sz w:val="32"/>
          <w:szCs w:val="32"/>
        </w:rPr>
      </w:pPr>
      <w:r w:rsidRPr="00181E70">
        <w:rPr>
          <w:rFonts w:ascii="Tahoma" w:hAnsi="Tahoma" w:cs="Tahoma"/>
          <w:b/>
          <w:bCs/>
          <w:color w:val="1F497D"/>
          <w:sz w:val="32"/>
          <w:szCs w:val="32"/>
        </w:rPr>
        <w:t>25 Cards - $99.95/50 Cards - $129.95/100 Cards - $199.95</w:t>
      </w:r>
    </w:p>
    <w:sectPr w:rsidR="00181E70" w:rsidRPr="00181E70" w:rsidSect="00C5630A">
      <w:pgSz w:w="15840" w:h="12240" w:orient="landscape"/>
      <w:pgMar w:top="360" w:right="1440" w:bottom="18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0A3"/>
    <w:multiLevelType w:val="hybridMultilevel"/>
    <w:tmpl w:val="2326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47B0"/>
    <w:multiLevelType w:val="hybridMultilevel"/>
    <w:tmpl w:val="F306CBD2"/>
    <w:lvl w:ilvl="0" w:tplc="B078965C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641E15"/>
    <w:multiLevelType w:val="hybridMultilevel"/>
    <w:tmpl w:val="734EF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61B1"/>
    <w:multiLevelType w:val="hybridMultilevel"/>
    <w:tmpl w:val="0A6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07B"/>
    <w:multiLevelType w:val="hybridMultilevel"/>
    <w:tmpl w:val="18DC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0A"/>
    <w:rsid w:val="00000FD0"/>
    <w:rsid w:val="000020B2"/>
    <w:rsid w:val="00026108"/>
    <w:rsid w:val="00027687"/>
    <w:rsid w:val="00035D99"/>
    <w:rsid w:val="00055277"/>
    <w:rsid w:val="00056681"/>
    <w:rsid w:val="00062FFB"/>
    <w:rsid w:val="00065C8E"/>
    <w:rsid w:val="00072E8A"/>
    <w:rsid w:val="000809EF"/>
    <w:rsid w:val="00094750"/>
    <w:rsid w:val="000A38C9"/>
    <w:rsid w:val="000A5A9F"/>
    <w:rsid w:val="000B51B7"/>
    <w:rsid w:val="000D1B63"/>
    <w:rsid w:val="000E1122"/>
    <w:rsid w:val="0010285B"/>
    <w:rsid w:val="00116672"/>
    <w:rsid w:val="00116AE1"/>
    <w:rsid w:val="001179E7"/>
    <w:rsid w:val="00130F2B"/>
    <w:rsid w:val="00134334"/>
    <w:rsid w:val="00137BEB"/>
    <w:rsid w:val="0015156E"/>
    <w:rsid w:val="00152243"/>
    <w:rsid w:val="001639FD"/>
    <w:rsid w:val="0017106E"/>
    <w:rsid w:val="00181E70"/>
    <w:rsid w:val="001854BD"/>
    <w:rsid w:val="0018566B"/>
    <w:rsid w:val="001948FF"/>
    <w:rsid w:val="0019662C"/>
    <w:rsid w:val="001A3727"/>
    <w:rsid w:val="001B0123"/>
    <w:rsid w:val="001B18CD"/>
    <w:rsid w:val="001D4783"/>
    <w:rsid w:val="001E712B"/>
    <w:rsid w:val="002146DF"/>
    <w:rsid w:val="00251C3E"/>
    <w:rsid w:val="00255675"/>
    <w:rsid w:val="00256C00"/>
    <w:rsid w:val="00265B87"/>
    <w:rsid w:val="00275DE9"/>
    <w:rsid w:val="002803E3"/>
    <w:rsid w:val="00283E67"/>
    <w:rsid w:val="0029398A"/>
    <w:rsid w:val="002A7F61"/>
    <w:rsid w:val="002C68FD"/>
    <w:rsid w:val="002C6C4A"/>
    <w:rsid w:val="002C7E1A"/>
    <w:rsid w:val="002D2353"/>
    <w:rsid w:val="002F53EA"/>
    <w:rsid w:val="002F6EB0"/>
    <w:rsid w:val="002F7D77"/>
    <w:rsid w:val="00302F46"/>
    <w:rsid w:val="00306D41"/>
    <w:rsid w:val="003173F4"/>
    <w:rsid w:val="00322BE8"/>
    <w:rsid w:val="00323B3A"/>
    <w:rsid w:val="0033157A"/>
    <w:rsid w:val="00331834"/>
    <w:rsid w:val="003347FD"/>
    <w:rsid w:val="00340CF0"/>
    <w:rsid w:val="00345C5A"/>
    <w:rsid w:val="00354EED"/>
    <w:rsid w:val="00362D6C"/>
    <w:rsid w:val="0037371F"/>
    <w:rsid w:val="00385774"/>
    <w:rsid w:val="00385E0B"/>
    <w:rsid w:val="00387E8D"/>
    <w:rsid w:val="00395C49"/>
    <w:rsid w:val="003A07D1"/>
    <w:rsid w:val="003A6E40"/>
    <w:rsid w:val="003A73B9"/>
    <w:rsid w:val="003B05D8"/>
    <w:rsid w:val="003E0FB6"/>
    <w:rsid w:val="003E1A7C"/>
    <w:rsid w:val="003E1E1B"/>
    <w:rsid w:val="004008B0"/>
    <w:rsid w:val="00404426"/>
    <w:rsid w:val="00414564"/>
    <w:rsid w:val="004171C1"/>
    <w:rsid w:val="00417C6C"/>
    <w:rsid w:val="00420D86"/>
    <w:rsid w:val="00421651"/>
    <w:rsid w:val="0042689C"/>
    <w:rsid w:val="00435546"/>
    <w:rsid w:val="00435863"/>
    <w:rsid w:val="00440935"/>
    <w:rsid w:val="00452C1A"/>
    <w:rsid w:val="004545B8"/>
    <w:rsid w:val="00465F7A"/>
    <w:rsid w:val="00477B81"/>
    <w:rsid w:val="00482D1A"/>
    <w:rsid w:val="00486954"/>
    <w:rsid w:val="004B0D42"/>
    <w:rsid w:val="004C5D93"/>
    <w:rsid w:val="004D2EB1"/>
    <w:rsid w:val="004D3414"/>
    <w:rsid w:val="004E426B"/>
    <w:rsid w:val="004E5541"/>
    <w:rsid w:val="004F2D35"/>
    <w:rsid w:val="005135FA"/>
    <w:rsid w:val="00514513"/>
    <w:rsid w:val="00517AE5"/>
    <w:rsid w:val="0053041D"/>
    <w:rsid w:val="00531612"/>
    <w:rsid w:val="00560D13"/>
    <w:rsid w:val="00567D5A"/>
    <w:rsid w:val="00574D9B"/>
    <w:rsid w:val="00582D8D"/>
    <w:rsid w:val="005A073B"/>
    <w:rsid w:val="005A4E3A"/>
    <w:rsid w:val="005A6054"/>
    <w:rsid w:val="005B36F1"/>
    <w:rsid w:val="005C4757"/>
    <w:rsid w:val="005D18D3"/>
    <w:rsid w:val="005D2375"/>
    <w:rsid w:val="005D6250"/>
    <w:rsid w:val="005E1E0B"/>
    <w:rsid w:val="005F6B64"/>
    <w:rsid w:val="0060453D"/>
    <w:rsid w:val="006265C1"/>
    <w:rsid w:val="006547DB"/>
    <w:rsid w:val="00654CF3"/>
    <w:rsid w:val="00660150"/>
    <w:rsid w:val="00660D12"/>
    <w:rsid w:val="00672F0E"/>
    <w:rsid w:val="0068668C"/>
    <w:rsid w:val="00695FA9"/>
    <w:rsid w:val="006960CC"/>
    <w:rsid w:val="006A01B4"/>
    <w:rsid w:val="006A79B9"/>
    <w:rsid w:val="006C687C"/>
    <w:rsid w:val="006E2F8A"/>
    <w:rsid w:val="006F4EFA"/>
    <w:rsid w:val="00711A9F"/>
    <w:rsid w:val="00723D13"/>
    <w:rsid w:val="007377D2"/>
    <w:rsid w:val="007529A7"/>
    <w:rsid w:val="007700F7"/>
    <w:rsid w:val="0077132D"/>
    <w:rsid w:val="00777CB2"/>
    <w:rsid w:val="007835AC"/>
    <w:rsid w:val="007A7A39"/>
    <w:rsid w:val="007D01CA"/>
    <w:rsid w:val="007E5363"/>
    <w:rsid w:val="007E7706"/>
    <w:rsid w:val="007F30FE"/>
    <w:rsid w:val="0080636C"/>
    <w:rsid w:val="0081355C"/>
    <w:rsid w:val="00814234"/>
    <w:rsid w:val="0084004C"/>
    <w:rsid w:val="00843C71"/>
    <w:rsid w:val="0084418D"/>
    <w:rsid w:val="0084654F"/>
    <w:rsid w:val="00853784"/>
    <w:rsid w:val="0085611B"/>
    <w:rsid w:val="0088196F"/>
    <w:rsid w:val="00884E5D"/>
    <w:rsid w:val="00886CFA"/>
    <w:rsid w:val="00892036"/>
    <w:rsid w:val="008949B6"/>
    <w:rsid w:val="0089718F"/>
    <w:rsid w:val="008A151B"/>
    <w:rsid w:val="008A3339"/>
    <w:rsid w:val="008B759C"/>
    <w:rsid w:val="008B79F2"/>
    <w:rsid w:val="008C477E"/>
    <w:rsid w:val="008D1003"/>
    <w:rsid w:val="008D1CF3"/>
    <w:rsid w:val="008D6A20"/>
    <w:rsid w:val="008F1861"/>
    <w:rsid w:val="008F1A14"/>
    <w:rsid w:val="008F24A3"/>
    <w:rsid w:val="008F5062"/>
    <w:rsid w:val="0090021B"/>
    <w:rsid w:val="0090123A"/>
    <w:rsid w:val="00915849"/>
    <w:rsid w:val="00932D06"/>
    <w:rsid w:val="00941ED2"/>
    <w:rsid w:val="00947558"/>
    <w:rsid w:val="00971CBC"/>
    <w:rsid w:val="00984637"/>
    <w:rsid w:val="009A0A2D"/>
    <w:rsid w:val="009C5E06"/>
    <w:rsid w:val="009D2924"/>
    <w:rsid w:val="009F657B"/>
    <w:rsid w:val="00A00CD8"/>
    <w:rsid w:val="00A17273"/>
    <w:rsid w:val="00A32ADF"/>
    <w:rsid w:val="00A377B2"/>
    <w:rsid w:val="00A46EB8"/>
    <w:rsid w:val="00A519ED"/>
    <w:rsid w:val="00A749D0"/>
    <w:rsid w:val="00A8091B"/>
    <w:rsid w:val="00A82552"/>
    <w:rsid w:val="00A84AD5"/>
    <w:rsid w:val="00AA3A21"/>
    <w:rsid w:val="00AA3E53"/>
    <w:rsid w:val="00AC10CC"/>
    <w:rsid w:val="00AC42F5"/>
    <w:rsid w:val="00AD770B"/>
    <w:rsid w:val="00AE14A8"/>
    <w:rsid w:val="00AE2A82"/>
    <w:rsid w:val="00AF1694"/>
    <w:rsid w:val="00AF49AD"/>
    <w:rsid w:val="00B10230"/>
    <w:rsid w:val="00B212C8"/>
    <w:rsid w:val="00B21DEA"/>
    <w:rsid w:val="00B23875"/>
    <w:rsid w:val="00B434C9"/>
    <w:rsid w:val="00B560AB"/>
    <w:rsid w:val="00B56F1B"/>
    <w:rsid w:val="00B609EC"/>
    <w:rsid w:val="00B6514C"/>
    <w:rsid w:val="00B70D1A"/>
    <w:rsid w:val="00B8330E"/>
    <w:rsid w:val="00BA120F"/>
    <w:rsid w:val="00BC5D35"/>
    <w:rsid w:val="00BC79C0"/>
    <w:rsid w:val="00BD0376"/>
    <w:rsid w:val="00BE13C5"/>
    <w:rsid w:val="00BE504F"/>
    <w:rsid w:val="00BF2839"/>
    <w:rsid w:val="00BF4793"/>
    <w:rsid w:val="00C02E34"/>
    <w:rsid w:val="00C1139F"/>
    <w:rsid w:val="00C1241A"/>
    <w:rsid w:val="00C20722"/>
    <w:rsid w:val="00C2411E"/>
    <w:rsid w:val="00C31A8B"/>
    <w:rsid w:val="00C35641"/>
    <w:rsid w:val="00C448D6"/>
    <w:rsid w:val="00C4677D"/>
    <w:rsid w:val="00C5630A"/>
    <w:rsid w:val="00C62E5E"/>
    <w:rsid w:val="00C74A1D"/>
    <w:rsid w:val="00C74DD8"/>
    <w:rsid w:val="00C807A4"/>
    <w:rsid w:val="00C821C0"/>
    <w:rsid w:val="00C93114"/>
    <w:rsid w:val="00C976BD"/>
    <w:rsid w:val="00CA1953"/>
    <w:rsid w:val="00CA1BD1"/>
    <w:rsid w:val="00CA1ED4"/>
    <w:rsid w:val="00CB2686"/>
    <w:rsid w:val="00CB7DA9"/>
    <w:rsid w:val="00CC11A7"/>
    <w:rsid w:val="00D04B4C"/>
    <w:rsid w:val="00D10F3F"/>
    <w:rsid w:val="00D50F9F"/>
    <w:rsid w:val="00D62803"/>
    <w:rsid w:val="00D64F41"/>
    <w:rsid w:val="00D9270B"/>
    <w:rsid w:val="00D97947"/>
    <w:rsid w:val="00DA0955"/>
    <w:rsid w:val="00DA1FEF"/>
    <w:rsid w:val="00DD0AD4"/>
    <w:rsid w:val="00DF36B8"/>
    <w:rsid w:val="00DF4DB8"/>
    <w:rsid w:val="00E06FF9"/>
    <w:rsid w:val="00E14B05"/>
    <w:rsid w:val="00E175F9"/>
    <w:rsid w:val="00E275A5"/>
    <w:rsid w:val="00E43224"/>
    <w:rsid w:val="00E46B79"/>
    <w:rsid w:val="00E51267"/>
    <w:rsid w:val="00E75448"/>
    <w:rsid w:val="00E82197"/>
    <w:rsid w:val="00E86ABC"/>
    <w:rsid w:val="00E92E7E"/>
    <w:rsid w:val="00EA04BE"/>
    <w:rsid w:val="00EA50C4"/>
    <w:rsid w:val="00EC75D3"/>
    <w:rsid w:val="00EC7E54"/>
    <w:rsid w:val="00ED2514"/>
    <w:rsid w:val="00EE3A01"/>
    <w:rsid w:val="00EF698C"/>
    <w:rsid w:val="00F14A3F"/>
    <w:rsid w:val="00F216D7"/>
    <w:rsid w:val="00F251DB"/>
    <w:rsid w:val="00F27D58"/>
    <w:rsid w:val="00F359C7"/>
    <w:rsid w:val="00F454C1"/>
    <w:rsid w:val="00F467CD"/>
    <w:rsid w:val="00F75F0E"/>
    <w:rsid w:val="00F7689B"/>
    <w:rsid w:val="00F83852"/>
    <w:rsid w:val="00F86724"/>
    <w:rsid w:val="00F878F9"/>
    <w:rsid w:val="00F93FC7"/>
    <w:rsid w:val="00FA052B"/>
    <w:rsid w:val="00FA0ED2"/>
    <w:rsid w:val="00FC2D28"/>
    <w:rsid w:val="00FC7803"/>
    <w:rsid w:val="00FF1A26"/>
    <w:rsid w:val="00FF53F6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86893"/>
  <w15:chartTrackingRefBased/>
  <w15:docId w15:val="{2D572A05-5C45-478E-B5D8-C5248AF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Kairos photography – 2011 Senior High Pricing - Class of 2011 and 2012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Kairos photography – 2011 Senior High Pricing - Class of 2011 and 2012</dc:title>
  <dc:subject/>
  <dc:creator>Chris Mc</dc:creator>
  <cp:keywords/>
  <cp:lastModifiedBy>Christopher McDonald</cp:lastModifiedBy>
  <cp:revision>2</cp:revision>
  <cp:lastPrinted>2012-06-04T21:00:00Z</cp:lastPrinted>
  <dcterms:created xsi:type="dcterms:W3CDTF">2017-05-27T17:29:00Z</dcterms:created>
  <dcterms:modified xsi:type="dcterms:W3CDTF">2017-05-27T17:29:00Z</dcterms:modified>
</cp:coreProperties>
</file>